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8FB" w:rsidRDefault="005178FB">
      <w:r w:rsidRPr="005178FB">
        <w:drawing>
          <wp:inline distT="0" distB="0" distL="0" distR="0" wp14:anchorId="1EB31D65" wp14:editId="5963FE0E">
            <wp:extent cx="5731510" cy="11283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8FB" w:rsidRDefault="005178FB" w:rsidP="005178FB">
      <w:pPr>
        <w:jc w:val="center"/>
        <w:rPr>
          <w:rFonts w:hint="cs"/>
          <w:cs/>
          <w:lang w:bidi="ne-NP"/>
        </w:rPr>
      </w:pPr>
      <w:r w:rsidRPr="005178FB">
        <w:drawing>
          <wp:inline distT="0" distB="0" distL="0" distR="0" wp14:anchorId="4BD67FBC" wp14:editId="375A9D47">
            <wp:extent cx="2628900" cy="2876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78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FB"/>
    <w:rsid w:val="00153001"/>
    <w:rsid w:val="005178FB"/>
    <w:rsid w:val="007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53F44"/>
  <w15:chartTrackingRefBased/>
  <w15:docId w15:val="{DFDA05EA-94F3-47EC-87B7-1E2EBEB7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BCS</dc:creator>
  <cp:keywords/>
  <dc:description/>
  <cp:lastModifiedBy>BCS</cp:lastModifiedBy>
  <cp:revision>1</cp:revision>
  <dcterms:created xsi:type="dcterms:W3CDTF">2026-10-06T07:38:00Z</dcterms:created>
  <dcterms:modified xsi:type="dcterms:W3CDTF">2026-10-06T07:42:00Z</dcterms:modified>
</cp:coreProperties>
</file>